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552" w:rsidRDefault="00971552" w:rsidP="00122EA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2EA0">
        <w:rPr>
          <w:rFonts w:ascii="Times New Roman" w:hAnsi="Times New Roman" w:cs="Times New Roman"/>
          <w:b/>
          <w:bCs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bCs/>
          <w:sz w:val="24"/>
          <w:szCs w:val="24"/>
        </w:rPr>
        <w:t xml:space="preserve">в комиссии по проверке знаний </w:t>
      </w:r>
    </w:p>
    <w:p w:rsidR="00971552" w:rsidRDefault="00971552" w:rsidP="00122EA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2516">
        <w:rPr>
          <w:rFonts w:ascii="Times New Roman" w:hAnsi="Times New Roman" w:cs="Times New Roman"/>
          <w:b/>
          <w:bCs/>
          <w:sz w:val="24"/>
          <w:szCs w:val="24"/>
        </w:rPr>
        <w:t xml:space="preserve">правил работы </w:t>
      </w:r>
      <w:r w:rsidRPr="002A35E8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Pr="00DC4E9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электроустановках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bCs/>
          <w:sz w:val="24"/>
          <w:szCs w:val="24"/>
        </w:rPr>
        <w:t xml:space="preserve">Северо-Западного управления Ростехнадзора </w:t>
      </w:r>
    </w:p>
    <w:p w:rsidR="00971552" w:rsidRPr="00122EA0" w:rsidRDefault="00971552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территории на территории г. Архангельска</w:t>
      </w:r>
    </w:p>
    <w:p w:rsidR="00971552" w:rsidRDefault="00971552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1552" w:rsidRPr="0091790E" w:rsidRDefault="00971552" w:rsidP="00122EA0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122EA0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122EA0">
        <w:rPr>
          <w:rFonts w:ascii="Times New Roman" w:hAnsi="Times New Roman" w:cs="Times New Roman"/>
          <w:sz w:val="24"/>
          <w:szCs w:val="24"/>
        </w:rPr>
        <w:t xml:space="preserve">: </w:t>
      </w:r>
      <w:r w:rsidR="002A47E6">
        <w:rPr>
          <w:rFonts w:ascii="Times New Roman" w:hAnsi="Times New Roman" w:cs="Times New Roman"/>
          <w:sz w:val="24"/>
          <w:szCs w:val="24"/>
          <w:highlight w:val="yellow"/>
        </w:rPr>
        <w:t>13</w:t>
      </w:r>
      <w:r w:rsidR="00494ABD">
        <w:rPr>
          <w:rFonts w:ascii="Times New Roman" w:hAnsi="Times New Roman" w:cs="Times New Roman"/>
          <w:sz w:val="24"/>
          <w:szCs w:val="24"/>
          <w:highlight w:val="yellow"/>
        </w:rPr>
        <w:t>.10</w:t>
      </w:r>
      <w:r w:rsidR="00C90461" w:rsidRPr="00C90461">
        <w:rPr>
          <w:rFonts w:ascii="Times New Roman" w:hAnsi="Times New Roman" w:cs="Times New Roman"/>
          <w:sz w:val="24"/>
          <w:szCs w:val="24"/>
          <w:highlight w:val="yellow"/>
        </w:rPr>
        <w:t>.2026</w:t>
      </w:r>
      <w:r w:rsidRPr="00C90461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122E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1552" w:rsidRPr="00885FDA" w:rsidRDefault="00971552" w:rsidP="00885FD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851"/>
        <w:gridCol w:w="4678"/>
        <w:gridCol w:w="6520"/>
        <w:gridCol w:w="2693"/>
      </w:tblGrid>
      <w:tr w:rsidR="00971552" w:rsidRPr="00853AB4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71552" w:rsidRPr="00A74CDD" w:rsidRDefault="00971552" w:rsidP="00122EA0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74CD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678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71552" w:rsidRPr="00A74CDD" w:rsidRDefault="00971552" w:rsidP="00122EA0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74CD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71552" w:rsidRPr="00A74CDD" w:rsidRDefault="00971552" w:rsidP="00122EA0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74CD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Должность, место работы</w:t>
            </w:r>
          </w:p>
        </w:tc>
        <w:tc>
          <w:tcPr>
            <w:tcW w:w="2693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71552" w:rsidRPr="00A74CDD" w:rsidRDefault="00971552" w:rsidP="00122EA0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74CD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Область проверки знаний</w:t>
            </w:r>
          </w:p>
        </w:tc>
      </w:tr>
      <w:tr w:rsidR="00371E6B" w:rsidRPr="00853AB4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71E6B" w:rsidRPr="00B84004" w:rsidRDefault="00371E6B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71E6B" w:rsidRDefault="00BE5909" w:rsidP="001C1A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Ачкасо</w:t>
            </w:r>
            <w:r w:rsidR="009A63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Владимир Вячеславович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71E6B" w:rsidRPr="009741E7" w:rsidRDefault="009A63F3" w:rsidP="001C1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механик</w:t>
            </w:r>
            <w:r w:rsidR="00371E6B"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,</w:t>
            </w:r>
          </w:p>
          <w:p w:rsidR="00371E6B" w:rsidRPr="009741E7" w:rsidRDefault="009A63F3" w:rsidP="001C1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АО «АвтодорМост</w:t>
            </w:r>
            <w:r w:rsidR="00371E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71E6B" w:rsidRPr="00B84004" w:rsidRDefault="00371E6B" w:rsidP="009A63F3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 w:rsidR="009A63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9A63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</w:tc>
      </w:tr>
      <w:tr w:rsidR="009A63F3" w:rsidRPr="00853AB4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Pr="00B84004" w:rsidRDefault="009A63F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Default="009A63F3" w:rsidP="007A3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Неронов Антон Владимирович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Default="009A63F3" w:rsidP="007A3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начальника отдела,</w:t>
            </w:r>
          </w:p>
          <w:p w:rsidR="009A63F3" w:rsidRPr="005F0F0C" w:rsidRDefault="009A63F3" w:rsidP="007A3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ГБУЗ АО «МИАЦ</w:t>
            </w:r>
            <w:r w:rsidRPr="00605C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Pr="00B84004" w:rsidRDefault="009A63F3" w:rsidP="007A36DA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</w:tc>
      </w:tr>
      <w:tr w:rsidR="009A63F3" w:rsidRPr="00853AB4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Pr="00B84004" w:rsidRDefault="009A63F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Default="009A63F3" w:rsidP="007A3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Герлингер Александр Викторович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Default="009A63F3" w:rsidP="007A3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электромонтер по ремонту и обслуживанию оборудования,</w:t>
            </w:r>
          </w:p>
          <w:p w:rsidR="009A63F3" w:rsidRPr="005F0F0C" w:rsidRDefault="009A63F3" w:rsidP="007A3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Roman" w:hAnsi="Times Roman" w:cs="Times Roman"/>
                <w:color w:val="000000"/>
                <w:sz w:val="24"/>
              </w:rPr>
              <w:t>МБОУ СШ № 93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Pr="00B84004" w:rsidRDefault="009A63F3" w:rsidP="007A36DA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 Н</w:t>
            </w:r>
            <w:r w:rsidRPr="00BC57F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BC57F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BC57F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 ОБ</w:t>
            </w:r>
          </w:p>
        </w:tc>
      </w:tr>
      <w:tr w:rsidR="009A63F3" w:rsidRPr="00853AB4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Pr="00B84004" w:rsidRDefault="009A63F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Default="009A63F3" w:rsidP="007A3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Бронников Дмитрий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Pr="009741E7" w:rsidRDefault="009A63F3" w:rsidP="007A3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электромонтер по ремонту и обслуживанию электрооборудования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,</w:t>
            </w:r>
          </w:p>
          <w:p w:rsidR="009A63F3" w:rsidRPr="009741E7" w:rsidRDefault="009A63F3" w:rsidP="007A3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АО «Агрофирма «Вельская</w:t>
            </w:r>
            <w:r w:rsidRPr="00A553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Pr="00B84004" w:rsidRDefault="009A63F3" w:rsidP="007A36DA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</w:tc>
      </w:tr>
      <w:tr w:rsidR="009A63F3" w:rsidRPr="00853AB4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Pr="00B84004" w:rsidRDefault="009A63F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Default="009A63F3" w:rsidP="007A3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Хозяинов Алексей Витальевич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Pr="009741E7" w:rsidRDefault="009A63F3" w:rsidP="007A3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главный энергетик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,</w:t>
            </w:r>
          </w:p>
          <w:p w:rsidR="009A63F3" w:rsidRPr="009741E7" w:rsidRDefault="009A63F3" w:rsidP="007A3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ООО «ПВГ Групп</w:t>
            </w:r>
            <w:r w:rsidRPr="00A553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A63F3" w:rsidRPr="00B84004" w:rsidRDefault="009A63F3" w:rsidP="007A36DA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</w:tc>
      </w:tr>
      <w:tr w:rsidR="0029642E" w:rsidRPr="00853AB4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9642E" w:rsidRPr="00B84004" w:rsidRDefault="0029642E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9642E" w:rsidRPr="00F35F01" w:rsidRDefault="0029642E" w:rsidP="00DC4C58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 w:rsidRPr="00F35F01">
              <w:rPr>
                <w:rFonts w:ascii="Times New Roman" w:hAnsi="Times New Roman"/>
                <w:sz w:val="24"/>
              </w:rPr>
              <w:t>Маркова Евгения Александровна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9642E" w:rsidRPr="00F35F01" w:rsidRDefault="0029642E" w:rsidP="00DC4C58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 w:rsidRPr="00F35F01">
              <w:rPr>
                <w:rFonts w:ascii="Times New Roman" w:hAnsi="Times New Roman"/>
                <w:sz w:val="24"/>
              </w:rPr>
              <w:t>Инженер-энергетик филиала «Мезенский», АО «АрхоблЭнерго»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9642E" w:rsidRPr="00F35F01" w:rsidRDefault="0029642E" w:rsidP="00DC4C58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 w:rsidRPr="00F35F01">
              <w:rPr>
                <w:rFonts w:ascii="Times New Roman" w:hAnsi="Times New Roman"/>
                <w:sz w:val="24"/>
              </w:rPr>
              <w:t>ЭС.1.5</w:t>
            </w:r>
          </w:p>
        </w:tc>
      </w:tr>
      <w:tr w:rsidR="00E74C33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74C33" w:rsidRPr="00B84004" w:rsidRDefault="00E74C3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Алексеев Виктор Борисович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главный инженер, ООО "КумбышЪ"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ПТ.ПР.1.5.ОБ  спецвопросы</w:t>
            </w:r>
          </w:p>
        </w:tc>
      </w:tr>
      <w:tr w:rsidR="00E74C33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74C33" w:rsidRPr="00B84004" w:rsidRDefault="00E74C3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Ахметов Евгений Андреевич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инженер-энергетик, ООО "Канстрой Северо-Запад"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ПТ.НПР.1.5.ОБ</w:t>
            </w:r>
          </w:p>
        </w:tc>
      </w:tr>
      <w:tr w:rsidR="00E74C33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74C33" w:rsidRPr="00B84004" w:rsidRDefault="00E74C3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Бобохин Алексей Иванович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мастер СМР, ООО "КумбышЪ"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ПТ.ПР.1.5.ОБ  спецвопросы</w:t>
            </w:r>
          </w:p>
        </w:tc>
      </w:tr>
      <w:tr w:rsidR="00E74C33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74C33" w:rsidRPr="00B84004" w:rsidRDefault="00E74C3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Гамаюн Вячеслав Владимирович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инженер-энергетик, ООО "Канстрой Северо-Запад"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ПТ.НПР.0.5.ОБ</w:t>
            </w:r>
          </w:p>
        </w:tc>
      </w:tr>
      <w:tr w:rsidR="00E74C33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74C33" w:rsidRPr="00B84004" w:rsidRDefault="00E74C3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Копылова Ксения Ришатовна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заместитель директора по комплексной безопасности, МАОУ "Морская кадетская школа"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ПТ.НПР.0.4.ОБ</w:t>
            </w:r>
          </w:p>
        </w:tc>
      </w:tr>
      <w:tr w:rsidR="00E74C33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74C33" w:rsidRPr="00B84004" w:rsidRDefault="00E74C3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Куклина Алена Харлампиевна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заведующий хозяйством, МАОУ "Морская кадетская школа"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ПТ.НПР.0.4.ОБ</w:t>
            </w:r>
          </w:p>
        </w:tc>
      </w:tr>
      <w:tr w:rsidR="00E74C33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74C33" w:rsidRPr="00B84004" w:rsidRDefault="00E74C3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Матевосян Артур Альбертович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начальник гаража, ООО "СЗСМ"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ПТ.ПР.1.3.ОБ</w:t>
            </w:r>
          </w:p>
        </w:tc>
      </w:tr>
      <w:tr w:rsidR="00E74C33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74C33" w:rsidRPr="00B84004" w:rsidRDefault="00E74C3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Синченко Артем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производитель работ, ООО "КумбышЪ"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ПТ.ПР.1.4.ОБ  спецвопросы</w:t>
            </w:r>
          </w:p>
        </w:tc>
      </w:tr>
      <w:tr w:rsidR="00E74C33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74C33" w:rsidRPr="00B84004" w:rsidRDefault="00E74C3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Ткаченко Владислав Дмитриевич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техник-технолог 1 категории, АО "НИПТБ "Онега"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ПТ.НПР.0.2.ОБ</w:t>
            </w:r>
          </w:p>
        </w:tc>
      </w:tr>
      <w:tr w:rsidR="00E74C33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74C33" w:rsidRPr="00B84004" w:rsidRDefault="00E74C3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Филиппова Елена Изосимовна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инженер-технолог(технолог) 1 категории, АО "НИПТБ "Онега"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ПТ.НПР.0.2.ОБ</w:t>
            </w:r>
          </w:p>
        </w:tc>
      </w:tr>
      <w:tr w:rsidR="00E74C33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74C33" w:rsidRPr="00B84004" w:rsidRDefault="00E74C3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Шпак Андрей Владимирович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начальник ПТО, ООО "КумбышЪ"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DB2">
              <w:rPr>
                <w:rFonts w:ascii="Times New Roman" w:hAnsi="Times New Roman" w:cs="Times New Roman"/>
                <w:color w:val="000000"/>
              </w:rPr>
              <w:t>ПТ.НПР.1.5.ОБ</w:t>
            </w:r>
          </w:p>
        </w:tc>
      </w:tr>
      <w:tr w:rsidR="00E74C33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74C33" w:rsidRPr="00B84004" w:rsidRDefault="00E74C33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Гневашева Елизавета Константиновна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лаборант. МАОУ «Морская кадетская школа»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E74C33" w:rsidRPr="00C93DB2" w:rsidRDefault="00E74C33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ПТ.НПР.0.2.ОБ</w:t>
            </w:r>
          </w:p>
        </w:tc>
      </w:tr>
      <w:tr w:rsidR="00450C60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50C60" w:rsidRPr="00B84004" w:rsidRDefault="00450C60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Рогушин Алексей Федорович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Начальник отдела МУП «Водоочистка»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ПТ НПР 0,4 ОБ</w:t>
            </w:r>
          </w:p>
        </w:tc>
      </w:tr>
      <w:tr w:rsidR="00450C60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50C60" w:rsidRPr="00B84004" w:rsidRDefault="00450C60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Фуфаев Сергей Викторович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Инженер-энергетик ООО «Энерком-строй»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ПТ ПР 1,5 ОБ, спецвопросы</w:t>
            </w:r>
          </w:p>
        </w:tc>
      </w:tr>
      <w:tr w:rsidR="00450C60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50C60" w:rsidRPr="00B84004" w:rsidRDefault="00450C60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Макковеев Александр Валерьевич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Техник-электрик ООО «ТрансСтрой»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ПТ НПР 1,4 ОБ</w:t>
            </w:r>
          </w:p>
        </w:tc>
      </w:tr>
      <w:tr w:rsidR="00450C60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50C60" w:rsidRPr="00B84004" w:rsidRDefault="00450C60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Кошелев Виталий Евгеньевич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Начальник группы СГТС ПАО «ТГК-2»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ПТ ПР 1,5 ОБ</w:t>
            </w:r>
          </w:p>
        </w:tc>
      </w:tr>
      <w:tr w:rsidR="00450C60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50C60" w:rsidRPr="00B84004" w:rsidRDefault="00450C60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Русиновский Андрей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Мастер участка 1 группы СГТС ПАО «ТГК-2»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B439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ПТ ПР 1,5 ОБ</w:t>
            </w:r>
          </w:p>
        </w:tc>
      </w:tr>
      <w:tr w:rsidR="00450C60" w:rsidRPr="00853AB4" w:rsidTr="00C1584F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50C60" w:rsidRPr="00B84004" w:rsidRDefault="00450C60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Дубровский Роман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Инженер-энергетик 1 категории ГОКа АО «АГД Даймондс»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450C60" w:rsidRDefault="00450C60" w:rsidP="00B439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ПТ ПР 1,5 ОБ</w:t>
            </w:r>
          </w:p>
        </w:tc>
      </w:tr>
      <w:tr w:rsidR="00322D04" w:rsidRPr="00853AB4" w:rsidTr="004907DD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22D04" w:rsidRPr="00B84004" w:rsidRDefault="00322D04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22D04" w:rsidRDefault="00322D04" w:rsidP="00F424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Третьякова Елена Валерьевна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22D04" w:rsidRDefault="00322D04" w:rsidP="00F424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генерального директора по производству ООО «Риверстрой»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22D04" w:rsidRDefault="00322D04" w:rsidP="00F4242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 ПР 1,5 ОБ, спецвопросы</w:t>
            </w:r>
          </w:p>
        </w:tc>
      </w:tr>
      <w:tr w:rsidR="008249E9" w:rsidRPr="00853AB4" w:rsidTr="004907DD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B84004" w:rsidRDefault="008249E9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1" w:colLast="1"/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Ваничев Антон Андреевич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Электрогазосварщик, ООО "АВК"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ПТ.НПР.1.2.ОБ</w:t>
            </w:r>
          </w:p>
        </w:tc>
      </w:tr>
      <w:bookmarkEnd w:id="0"/>
      <w:tr w:rsidR="008249E9" w:rsidRPr="00853AB4" w:rsidTr="004907DD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B84004" w:rsidRDefault="008249E9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Губницын Сергей Викторович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Заместитель генерального директора, АО "Норд лифт"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ПТ.НПР.0.4.ОБ</w:t>
            </w:r>
          </w:p>
        </w:tc>
      </w:tr>
      <w:tr w:rsidR="008249E9" w:rsidRPr="00853AB4" w:rsidTr="004907DD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B84004" w:rsidRDefault="008249E9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Девин Сергей Валерьевич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Главный инженер, АО "Норд лифт"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ПТ.НПР.0.4.ОБ</w:t>
            </w:r>
          </w:p>
        </w:tc>
      </w:tr>
      <w:tr w:rsidR="008249E9" w:rsidRPr="00853AB4" w:rsidTr="004907DD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B84004" w:rsidRDefault="008249E9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Дружков Андрей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механик, ООО «Арктик Индастри»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ПТ.НПР.0.2.ОБ</w:t>
            </w:r>
          </w:p>
        </w:tc>
      </w:tr>
      <w:tr w:rsidR="008249E9" w:rsidRPr="00853AB4" w:rsidTr="004907DD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B84004" w:rsidRDefault="008249E9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Дурынин Павел Федорович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 ПТО, АО "Норд лифт"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ПТ.НПР.0.4.ОБ</w:t>
            </w:r>
          </w:p>
        </w:tc>
      </w:tr>
      <w:tr w:rsidR="008249E9" w:rsidRPr="00853AB4" w:rsidTr="004907DD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B84004" w:rsidRDefault="008249E9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Звягин Евгений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Начальник участка № 1, АО "Норд лифт"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ПТ.НПР.0.4.ОБ</w:t>
            </w:r>
          </w:p>
        </w:tc>
      </w:tr>
      <w:tr w:rsidR="008249E9" w:rsidRPr="00853AB4" w:rsidTr="004907DD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B84004" w:rsidRDefault="008249E9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Зунин Евгений Анатольевич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Заместитель главного инженера, АО "Норд лифт"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ПТ.НПР.0.4.ОБ</w:t>
            </w:r>
          </w:p>
        </w:tc>
      </w:tr>
      <w:tr w:rsidR="008249E9" w:rsidRPr="00853AB4" w:rsidTr="004907DD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B84004" w:rsidRDefault="008249E9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Измайлов Роман Валентинович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Механик, ООО "АВК"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ПТ.НПР.1.2.ОБ</w:t>
            </w:r>
          </w:p>
        </w:tc>
      </w:tr>
      <w:tr w:rsidR="008249E9" w:rsidRPr="00853AB4" w:rsidTr="004907DD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B84004" w:rsidRDefault="008249E9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Павлов Валерий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Начальник участка № 2, АО "Норд лифт"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ПТ.НПР.0.4.ОБ</w:t>
            </w:r>
          </w:p>
        </w:tc>
      </w:tr>
      <w:tr w:rsidR="008249E9" w:rsidRPr="00853AB4" w:rsidTr="004907DD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B84004" w:rsidRDefault="008249E9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Фетин Иван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механик, ООО «Арктик Индастри»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ПТ.НПР.0.2.ОБ</w:t>
            </w:r>
          </w:p>
        </w:tc>
      </w:tr>
      <w:tr w:rsidR="008249E9" w:rsidRPr="00853AB4" w:rsidTr="004907DD">
        <w:trPr>
          <w:trHeight w:val="7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B84004" w:rsidRDefault="008249E9" w:rsidP="00122E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Щаднев Дмитрий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F31CEA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электромонтер, ГБОУ АО "Савинская СКОШИ"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249E9" w:rsidRPr="00B901F6" w:rsidRDefault="008249E9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31C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ПТ.НПР.0.3.ОБ</w:t>
            </w:r>
          </w:p>
        </w:tc>
      </w:tr>
    </w:tbl>
    <w:p w:rsidR="00971552" w:rsidRPr="00122EA0" w:rsidRDefault="00971552" w:rsidP="004D49BB">
      <w:pPr>
        <w:rPr>
          <w:rFonts w:ascii="Times New Roman" w:hAnsi="Times New Roman" w:cs="Times New Roman"/>
          <w:sz w:val="28"/>
          <w:szCs w:val="28"/>
        </w:rPr>
      </w:pPr>
    </w:p>
    <w:sectPr w:rsidR="00971552" w:rsidRPr="00122EA0" w:rsidSect="00A74CDD">
      <w:headerReference w:type="default" r:id="rId8"/>
      <w:pgSz w:w="16838" w:h="11906" w:orient="landscape"/>
      <w:pgMar w:top="426" w:right="536" w:bottom="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D63" w:rsidRDefault="009E5D63" w:rsidP="00122EA0">
      <w:pPr>
        <w:spacing w:after="0" w:line="240" w:lineRule="auto"/>
      </w:pPr>
      <w:r>
        <w:separator/>
      </w:r>
    </w:p>
  </w:endnote>
  <w:endnote w:type="continuationSeparator" w:id="0">
    <w:p w:rsidR="009E5D63" w:rsidRDefault="009E5D63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D63" w:rsidRDefault="009E5D63" w:rsidP="00122EA0">
      <w:pPr>
        <w:spacing w:after="0" w:line="240" w:lineRule="auto"/>
      </w:pPr>
      <w:r>
        <w:separator/>
      </w:r>
    </w:p>
  </w:footnote>
  <w:footnote w:type="continuationSeparator" w:id="0">
    <w:p w:rsidR="009E5D63" w:rsidRDefault="009E5D63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552" w:rsidRDefault="00971552">
    <w:pPr>
      <w:pStyle w:val="a4"/>
      <w:jc w:val="center"/>
    </w:pPr>
    <w:r w:rsidRPr="00122EA0">
      <w:rPr>
        <w:rFonts w:ascii="Times New Roman" w:hAnsi="Times New Roman" w:cs="Times New Roman"/>
        <w:sz w:val="20"/>
        <w:szCs w:val="20"/>
      </w:rPr>
      <w:fldChar w:fldCharType="begin"/>
    </w:r>
    <w:r w:rsidRPr="00122EA0">
      <w:rPr>
        <w:rFonts w:ascii="Times New Roman" w:hAnsi="Times New Roman" w:cs="Times New Roman"/>
        <w:sz w:val="20"/>
        <w:szCs w:val="20"/>
      </w:rPr>
      <w:instrText>PAGE   \* MERGEFORMAT</w:instrText>
    </w:r>
    <w:r w:rsidRPr="00122EA0">
      <w:rPr>
        <w:rFonts w:ascii="Times New Roman" w:hAnsi="Times New Roman" w:cs="Times New Roman"/>
        <w:sz w:val="20"/>
        <w:szCs w:val="20"/>
      </w:rPr>
      <w:fldChar w:fldCharType="separate"/>
    </w:r>
    <w:r w:rsidR="008249E9">
      <w:rPr>
        <w:rFonts w:ascii="Times New Roman" w:hAnsi="Times New Roman" w:cs="Times New Roman"/>
        <w:noProof/>
        <w:sz w:val="20"/>
        <w:szCs w:val="20"/>
      </w:rPr>
      <w:t>3</w:t>
    </w:r>
    <w:r w:rsidRPr="00122EA0">
      <w:rPr>
        <w:rFonts w:ascii="Times New Roman" w:hAnsi="Times New Roman" w:cs="Times New Roman"/>
        <w:sz w:val="20"/>
        <w:szCs w:val="20"/>
      </w:rPr>
      <w:fldChar w:fldCharType="end"/>
    </w:r>
  </w:p>
  <w:p w:rsidR="00971552" w:rsidRDefault="0097155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119E8"/>
    <w:rsid w:val="00025F27"/>
    <w:rsid w:val="0002675F"/>
    <w:rsid w:val="00030D6B"/>
    <w:rsid w:val="00030E82"/>
    <w:rsid w:val="000310BE"/>
    <w:rsid w:val="00035FCC"/>
    <w:rsid w:val="00042107"/>
    <w:rsid w:val="00050299"/>
    <w:rsid w:val="0005616A"/>
    <w:rsid w:val="00056EE4"/>
    <w:rsid w:val="000572CE"/>
    <w:rsid w:val="000614A5"/>
    <w:rsid w:val="000615CE"/>
    <w:rsid w:val="000655DF"/>
    <w:rsid w:val="00066515"/>
    <w:rsid w:val="00072DC7"/>
    <w:rsid w:val="00075720"/>
    <w:rsid w:val="000759C3"/>
    <w:rsid w:val="000837F1"/>
    <w:rsid w:val="00084210"/>
    <w:rsid w:val="0008465E"/>
    <w:rsid w:val="00087AEC"/>
    <w:rsid w:val="00090856"/>
    <w:rsid w:val="00092948"/>
    <w:rsid w:val="000A0930"/>
    <w:rsid w:val="000A1C09"/>
    <w:rsid w:val="000A1E0A"/>
    <w:rsid w:val="000A7F90"/>
    <w:rsid w:val="000B38E5"/>
    <w:rsid w:val="000B51B1"/>
    <w:rsid w:val="000B6F56"/>
    <w:rsid w:val="000C1F76"/>
    <w:rsid w:val="000C4B4A"/>
    <w:rsid w:val="000C5D44"/>
    <w:rsid w:val="000D08BC"/>
    <w:rsid w:val="000D481C"/>
    <w:rsid w:val="000E0421"/>
    <w:rsid w:val="000E41B5"/>
    <w:rsid w:val="000E48CF"/>
    <w:rsid w:val="000E57E3"/>
    <w:rsid w:val="001031EB"/>
    <w:rsid w:val="00122EA0"/>
    <w:rsid w:val="0012605A"/>
    <w:rsid w:val="00132D8C"/>
    <w:rsid w:val="0013352E"/>
    <w:rsid w:val="0014419E"/>
    <w:rsid w:val="001519B4"/>
    <w:rsid w:val="00157EC2"/>
    <w:rsid w:val="001715A3"/>
    <w:rsid w:val="001857C3"/>
    <w:rsid w:val="00185E8C"/>
    <w:rsid w:val="00190261"/>
    <w:rsid w:val="0019286A"/>
    <w:rsid w:val="001A1C26"/>
    <w:rsid w:val="001A6035"/>
    <w:rsid w:val="001B0B1D"/>
    <w:rsid w:val="001B6D16"/>
    <w:rsid w:val="001B799C"/>
    <w:rsid w:val="001B7D47"/>
    <w:rsid w:val="001C009B"/>
    <w:rsid w:val="001D1C58"/>
    <w:rsid w:val="001D6D72"/>
    <w:rsid w:val="001E19EC"/>
    <w:rsid w:val="001E5A73"/>
    <w:rsid w:val="001E7A44"/>
    <w:rsid w:val="001F0741"/>
    <w:rsid w:val="001F2977"/>
    <w:rsid w:val="001F710F"/>
    <w:rsid w:val="001F774F"/>
    <w:rsid w:val="002146CF"/>
    <w:rsid w:val="002147B4"/>
    <w:rsid w:val="00224DD9"/>
    <w:rsid w:val="002401E9"/>
    <w:rsid w:val="00251177"/>
    <w:rsid w:val="002514D3"/>
    <w:rsid w:val="00251EED"/>
    <w:rsid w:val="00252905"/>
    <w:rsid w:val="00260FB9"/>
    <w:rsid w:val="002619C2"/>
    <w:rsid w:val="00270182"/>
    <w:rsid w:val="00277216"/>
    <w:rsid w:val="002817DD"/>
    <w:rsid w:val="002843AC"/>
    <w:rsid w:val="00284893"/>
    <w:rsid w:val="00294EAA"/>
    <w:rsid w:val="00295E1E"/>
    <w:rsid w:val="0029642E"/>
    <w:rsid w:val="00296947"/>
    <w:rsid w:val="002A35E8"/>
    <w:rsid w:val="002A47E6"/>
    <w:rsid w:val="002B0376"/>
    <w:rsid w:val="002B0A9F"/>
    <w:rsid w:val="002B0F7F"/>
    <w:rsid w:val="002B2516"/>
    <w:rsid w:val="002B2BF8"/>
    <w:rsid w:val="002B432A"/>
    <w:rsid w:val="002C11E6"/>
    <w:rsid w:val="002C134D"/>
    <w:rsid w:val="002C212A"/>
    <w:rsid w:val="002D3B52"/>
    <w:rsid w:val="002E0535"/>
    <w:rsid w:val="002E0E18"/>
    <w:rsid w:val="002E2F24"/>
    <w:rsid w:val="002F2B21"/>
    <w:rsid w:val="00300C32"/>
    <w:rsid w:val="003027A6"/>
    <w:rsid w:val="00310BF0"/>
    <w:rsid w:val="00314198"/>
    <w:rsid w:val="003160C0"/>
    <w:rsid w:val="0031679F"/>
    <w:rsid w:val="00320F6D"/>
    <w:rsid w:val="00322D04"/>
    <w:rsid w:val="003274BE"/>
    <w:rsid w:val="0032785A"/>
    <w:rsid w:val="003455FF"/>
    <w:rsid w:val="00346F44"/>
    <w:rsid w:val="00347A7A"/>
    <w:rsid w:val="00347B58"/>
    <w:rsid w:val="00353265"/>
    <w:rsid w:val="003671CD"/>
    <w:rsid w:val="00371E6B"/>
    <w:rsid w:val="00371F5E"/>
    <w:rsid w:val="00372766"/>
    <w:rsid w:val="00372D59"/>
    <w:rsid w:val="00372D88"/>
    <w:rsid w:val="0038064B"/>
    <w:rsid w:val="00380C7E"/>
    <w:rsid w:val="003855C7"/>
    <w:rsid w:val="003A1B18"/>
    <w:rsid w:val="003A2BCD"/>
    <w:rsid w:val="003A3E35"/>
    <w:rsid w:val="003B2CCB"/>
    <w:rsid w:val="003B337C"/>
    <w:rsid w:val="003C4E8A"/>
    <w:rsid w:val="003D1703"/>
    <w:rsid w:val="003D19E2"/>
    <w:rsid w:val="003D226A"/>
    <w:rsid w:val="003D5AA8"/>
    <w:rsid w:val="003D7FDE"/>
    <w:rsid w:val="003E1190"/>
    <w:rsid w:val="003E46C5"/>
    <w:rsid w:val="003F6C50"/>
    <w:rsid w:val="003F7D40"/>
    <w:rsid w:val="00415E0D"/>
    <w:rsid w:val="00417885"/>
    <w:rsid w:val="0044599F"/>
    <w:rsid w:val="00445C14"/>
    <w:rsid w:val="00446F8A"/>
    <w:rsid w:val="004477AD"/>
    <w:rsid w:val="00450C60"/>
    <w:rsid w:val="00456297"/>
    <w:rsid w:val="004573B5"/>
    <w:rsid w:val="00461CEC"/>
    <w:rsid w:val="00464F5E"/>
    <w:rsid w:val="00475609"/>
    <w:rsid w:val="004805BE"/>
    <w:rsid w:val="004850A7"/>
    <w:rsid w:val="004860CF"/>
    <w:rsid w:val="00491198"/>
    <w:rsid w:val="00492528"/>
    <w:rsid w:val="00494ABD"/>
    <w:rsid w:val="00497D5B"/>
    <w:rsid w:val="004A2258"/>
    <w:rsid w:val="004A353D"/>
    <w:rsid w:val="004A4DB1"/>
    <w:rsid w:val="004A4FC2"/>
    <w:rsid w:val="004B0960"/>
    <w:rsid w:val="004B7B49"/>
    <w:rsid w:val="004C1DD4"/>
    <w:rsid w:val="004C25B4"/>
    <w:rsid w:val="004C389E"/>
    <w:rsid w:val="004C4DDD"/>
    <w:rsid w:val="004C6508"/>
    <w:rsid w:val="004C71EE"/>
    <w:rsid w:val="004D06FA"/>
    <w:rsid w:val="004D20D8"/>
    <w:rsid w:val="004D4773"/>
    <w:rsid w:val="004D49BB"/>
    <w:rsid w:val="004E2638"/>
    <w:rsid w:val="004E385F"/>
    <w:rsid w:val="004E6309"/>
    <w:rsid w:val="004F3B0A"/>
    <w:rsid w:val="00505A98"/>
    <w:rsid w:val="00511143"/>
    <w:rsid w:val="00515F21"/>
    <w:rsid w:val="00547C4C"/>
    <w:rsid w:val="00547D8B"/>
    <w:rsid w:val="00551604"/>
    <w:rsid w:val="005568BC"/>
    <w:rsid w:val="00561745"/>
    <w:rsid w:val="00582611"/>
    <w:rsid w:val="00590D2A"/>
    <w:rsid w:val="005942B4"/>
    <w:rsid w:val="005944A0"/>
    <w:rsid w:val="0059620F"/>
    <w:rsid w:val="005A74A1"/>
    <w:rsid w:val="005C0054"/>
    <w:rsid w:val="005C7E21"/>
    <w:rsid w:val="005E0108"/>
    <w:rsid w:val="005E08D6"/>
    <w:rsid w:val="005E2188"/>
    <w:rsid w:val="005F0F0C"/>
    <w:rsid w:val="005F112F"/>
    <w:rsid w:val="005F3126"/>
    <w:rsid w:val="005F3A8A"/>
    <w:rsid w:val="005F3E52"/>
    <w:rsid w:val="005F7C71"/>
    <w:rsid w:val="00605C2C"/>
    <w:rsid w:val="00610DD0"/>
    <w:rsid w:val="006117D9"/>
    <w:rsid w:val="006143FB"/>
    <w:rsid w:val="00624F07"/>
    <w:rsid w:val="00630B58"/>
    <w:rsid w:val="00632361"/>
    <w:rsid w:val="00632E71"/>
    <w:rsid w:val="0065159D"/>
    <w:rsid w:val="00652516"/>
    <w:rsid w:val="006612B2"/>
    <w:rsid w:val="00661E1D"/>
    <w:rsid w:val="006623FF"/>
    <w:rsid w:val="006628BA"/>
    <w:rsid w:val="00664379"/>
    <w:rsid w:val="006655FA"/>
    <w:rsid w:val="00672A00"/>
    <w:rsid w:val="0067658E"/>
    <w:rsid w:val="0068335D"/>
    <w:rsid w:val="00684DA5"/>
    <w:rsid w:val="006953EB"/>
    <w:rsid w:val="006A3F15"/>
    <w:rsid w:val="006B2ECA"/>
    <w:rsid w:val="006B3943"/>
    <w:rsid w:val="006B48C2"/>
    <w:rsid w:val="006B4BE1"/>
    <w:rsid w:val="006C7333"/>
    <w:rsid w:val="006D4181"/>
    <w:rsid w:val="006D734B"/>
    <w:rsid w:val="006E2CCC"/>
    <w:rsid w:val="006F168A"/>
    <w:rsid w:val="006F4F9E"/>
    <w:rsid w:val="006F5AD4"/>
    <w:rsid w:val="00700A98"/>
    <w:rsid w:val="00703987"/>
    <w:rsid w:val="00705405"/>
    <w:rsid w:val="007069E8"/>
    <w:rsid w:val="0070717E"/>
    <w:rsid w:val="00721BC6"/>
    <w:rsid w:val="007232D1"/>
    <w:rsid w:val="00734443"/>
    <w:rsid w:val="00737EF8"/>
    <w:rsid w:val="00742CC4"/>
    <w:rsid w:val="00743585"/>
    <w:rsid w:val="00747361"/>
    <w:rsid w:val="007475E2"/>
    <w:rsid w:val="007541D9"/>
    <w:rsid w:val="00754FCE"/>
    <w:rsid w:val="00755879"/>
    <w:rsid w:val="00755B6A"/>
    <w:rsid w:val="00763A3A"/>
    <w:rsid w:val="00766648"/>
    <w:rsid w:val="007725FA"/>
    <w:rsid w:val="00772EB3"/>
    <w:rsid w:val="00776300"/>
    <w:rsid w:val="00782842"/>
    <w:rsid w:val="007835E3"/>
    <w:rsid w:val="007846F8"/>
    <w:rsid w:val="00785E01"/>
    <w:rsid w:val="00787566"/>
    <w:rsid w:val="00790ACF"/>
    <w:rsid w:val="007921EE"/>
    <w:rsid w:val="007937DC"/>
    <w:rsid w:val="00796612"/>
    <w:rsid w:val="00797A37"/>
    <w:rsid w:val="007A0285"/>
    <w:rsid w:val="007A235D"/>
    <w:rsid w:val="007A2A47"/>
    <w:rsid w:val="007A42C9"/>
    <w:rsid w:val="007A5018"/>
    <w:rsid w:val="007A71C1"/>
    <w:rsid w:val="007B0888"/>
    <w:rsid w:val="007B3EDD"/>
    <w:rsid w:val="007B6B9B"/>
    <w:rsid w:val="007C0752"/>
    <w:rsid w:val="007C196E"/>
    <w:rsid w:val="007C6477"/>
    <w:rsid w:val="007D0171"/>
    <w:rsid w:val="007D11EA"/>
    <w:rsid w:val="007D5C0E"/>
    <w:rsid w:val="007E5BBB"/>
    <w:rsid w:val="007F2839"/>
    <w:rsid w:val="007F3844"/>
    <w:rsid w:val="007F4C7A"/>
    <w:rsid w:val="00800C02"/>
    <w:rsid w:val="00806F40"/>
    <w:rsid w:val="0081436C"/>
    <w:rsid w:val="008249E9"/>
    <w:rsid w:val="0083675C"/>
    <w:rsid w:val="00840DFF"/>
    <w:rsid w:val="00842625"/>
    <w:rsid w:val="00844802"/>
    <w:rsid w:val="008463AF"/>
    <w:rsid w:val="00850A4F"/>
    <w:rsid w:val="00853AB4"/>
    <w:rsid w:val="00854E3C"/>
    <w:rsid w:val="00855C46"/>
    <w:rsid w:val="0087102F"/>
    <w:rsid w:val="0087234C"/>
    <w:rsid w:val="008843EF"/>
    <w:rsid w:val="00885FDA"/>
    <w:rsid w:val="00887EA9"/>
    <w:rsid w:val="00891CF3"/>
    <w:rsid w:val="00893090"/>
    <w:rsid w:val="00895A15"/>
    <w:rsid w:val="008A1F45"/>
    <w:rsid w:val="008A581E"/>
    <w:rsid w:val="008B1CCD"/>
    <w:rsid w:val="008B3E8C"/>
    <w:rsid w:val="008B797E"/>
    <w:rsid w:val="008C36FB"/>
    <w:rsid w:val="008C4CEF"/>
    <w:rsid w:val="008C550F"/>
    <w:rsid w:val="008C5580"/>
    <w:rsid w:val="008D07C5"/>
    <w:rsid w:val="008D25AB"/>
    <w:rsid w:val="008D2F7B"/>
    <w:rsid w:val="008E2CFF"/>
    <w:rsid w:val="008E39C2"/>
    <w:rsid w:val="008E3ADB"/>
    <w:rsid w:val="008E6730"/>
    <w:rsid w:val="008E70D2"/>
    <w:rsid w:val="009060E4"/>
    <w:rsid w:val="009073FF"/>
    <w:rsid w:val="009129AD"/>
    <w:rsid w:val="0091790E"/>
    <w:rsid w:val="00917DE1"/>
    <w:rsid w:val="009226D3"/>
    <w:rsid w:val="00922DEC"/>
    <w:rsid w:val="00924650"/>
    <w:rsid w:val="009246C6"/>
    <w:rsid w:val="009258DB"/>
    <w:rsid w:val="009274D9"/>
    <w:rsid w:val="00941559"/>
    <w:rsid w:val="00954D4D"/>
    <w:rsid w:val="009567A4"/>
    <w:rsid w:val="00957126"/>
    <w:rsid w:val="009635C8"/>
    <w:rsid w:val="009640E6"/>
    <w:rsid w:val="0096620C"/>
    <w:rsid w:val="00970572"/>
    <w:rsid w:val="00971552"/>
    <w:rsid w:val="00972276"/>
    <w:rsid w:val="00973E9D"/>
    <w:rsid w:val="00982989"/>
    <w:rsid w:val="00985092"/>
    <w:rsid w:val="0098620E"/>
    <w:rsid w:val="00994182"/>
    <w:rsid w:val="00994CDE"/>
    <w:rsid w:val="009A0A7F"/>
    <w:rsid w:val="009A5FC6"/>
    <w:rsid w:val="009A63F3"/>
    <w:rsid w:val="009B43E9"/>
    <w:rsid w:val="009B682A"/>
    <w:rsid w:val="009B6BE8"/>
    <w:rsid w:val="009B7915"/>
    <w:rsid w:val="009C0330"/>
    <w:rsid w:val="009C1B9E"/>
    <w:rsid w:val="009D3FF1"/>
    <w:rsid w:val="009E0F2F"/>
    <w:rsid w:val="009E153E"/>
    <w:rsid w:val="009E3F3E"/>
    <w:rsid w:val="009E5D63"/>
    <w:rsid w:val="009E681A"/>
    <w:rsid w:val="009F28BF"/>
    <w:rsid w:val="00A058CF"/>
    <w:rsid w:val="00A127D9"/>
    <w:rsid w:val="00A13D13"/>
    <w:rsid w:val="00A167AA"/>
    <w:rsid w:val="00A27F9E"/>
    <w:rsid w:val="00A364BD"/>
    <w:rsid w:val="00A37D7A"/>
    <w:rsid w:val="00A43F71"/>
    <w:rsid w:val="00A44159"/>
    <w:rsid w:val="00A447D9"/>
    <w:rsid w:val="00A476FB"/>
    <w:rsid w:val="00A501F6"/>
    <w:rsid w:val="00A51929"/>
    <w:rsid w:val="00A533FC"/>
    <w:rsid w:val="00A601B4"/>
    <w:rsid w:val="00A6140F"/>
    <w:rsid w:val="00A61FC3"/>
    <w:rsid w:val="00A625AD"/>
    <w:rsid w:val="00A74CDD"/>
    <w:rsid w:val="00A75702"/>
    <w:rsid w:val="00A769E2"/>
    <w:rsid w:val="00A83413"/>
    <w:rsid w:val="00A8568A"/>
    <w:rsid w:val="00A91C70"/>
    <w:rsid w:val="00A9209A"/>
    <w:rsid w:val="00AA06A1"/>
    <w:rsid w:val="00AA30F3"/>
    <w:rsid w:val="00AA7CD0"/>
    <w:rsid w:val="00AB20CB"/>
    <w:rsid w:val="00AB2288"/>
    <w:rsid w:val="00AB7801"/>
    <w:rsid w:val="00AC2B6A"/>
    <w:rsid w:val="00AD3AAA"/>
    <w:rsid w:val="00AD5772"/>
    <w:rsid w:val="00AD61B0"/>
    <w:rsid w:val="00AE6B89"/>
    <w:rsid w:val="00AE6D1D"/>
    <w:rsid w:val="00AF712D"/>
    <w:rsid w:val="00B00715"/>
    <w:rsid w:val="00B012B4"/>
    <w:rsid w:val="00B104AA"/>
    <w:rsid w:val="00B1222B"/>
    <w:rsid w:val="00B13840"/>
    <w:rsid w:val="00B25700"/>
    <w:rsid w:val="00B2682A"/>
    <w:rsid w:val="00B27E04"/>
    <w:rsid w:val="00B31B29"/>
    <w:rsid w:val="00B3423A"/>
    <w:rsid w:val="00B50BB4"/>
    <w:rsid w:val="00B6589D"/>
    <w:rsid w:val="00B7165B"/>
    <w:rsid w:val="00B734AE"/>
    <w:rsid w:val="00B75A1D"/>
    <w:rsid w:val="00B812D6"/>
    <w:rsid w:val="00B84004"/>
    <w:rsid w:val="00B907A8"/>
    <w:rsid w:val="00B96930"/>
    <w:rsid w:val="00BA05C8"/>
    <w:rsid w:val="00BA4A5F"/>
    <w:rsid w:val="00BA4E1F"/>
    <w:rsid w:val="00BB438D"/>
    <w:rsid w:val="00BB7655"/>
    <w:rsid w:val="00BB7D98"/>
    <w:rsid w:val="00BC13D7"/>
    <w:rsid w:val="00BC1964"/>
    <w:rsid w:val="00BC71C3"/>
    <w:rsid w:val="00BC77E5"/>
    <w:rsid w:val="00BD1413"/>
    <w:rsid w:val="00BD244F"/>
    <w:rsid w:val="00BD4596"/>
    <w:rsid w:val="00BD74AB"/>
    <w:rsid w:val="00BE4E00"/>
    <w:rsid w:val="00BE5909"/>
    <w:rsid w:val="00BF1DDB"/>
    <w:rsid w:val="00C00BCA"/>
    <w:rsid w:val="00C03F1B"/>
    <w:rsid w:val="00C17E9E"/>
    <w:rsid w:val="00C3664A"/>
    <w:rsid w:val="00C45657"/>
    <w:rsid w:val="00C51ABC"/>
    <w:rsid w:val="00C53002"/>
    <w:rsid w:val="00C55874"/>
    <w:rsid w:val="00C559E6"/>
    <w:rsid w:val="00C5643F"/>
    <w:rsid w:val="00C57AC1"/>
    <w:rsid w:val="00C601AC"/>
    <w:rsid w:val="00C61DBB"/>
    <w:rsid w:val="00C62C22"/>
    <w:rsid w:val="00C706BF"/>
    <w:rsid w:val="00C7276F"/>
    <w:rsid w:val="00C80AF2"/>
    <w:rsid w:val="00C81FCC"/>
    <w:rsid w:val="00C82426"/>
    <w:rsid w:val="00C83C96"/>
    <w:rsid w:val="00C90461"/>
    <w:rsid w:val="00C97803"/>
    <w:rsid w:val="00CA31DB"/>
    <w:rsid w:val="00CA4567"/>
    <w:rsid w:val="00CA77D1"/>
    <w:rsid w:val="00CB5033"/>
    <w:rsid w:val="00CD3249"/>
    <w:rsid w:val="00CD4585"/>
    <w:rsid w:val="00CE09F0"/>
    <w:rsid w:val="00CE104B"/>
    <w:rsid w:val="00CE5F20"/>
    <w:rsid w:val="00CF7AA5"/>
    <w:rsid w:val="00D01FE1"/>
    <w:rsid w:val="00D05568"/>
    <w:rsid w:val="00D05BF5"/>
    <w:rsid w:val="00D061FA"/>
    <w:rsid w:val="00D06577"/>
    <w:rsid w:val="00D065DD"/>
    <w:rsid w:val="00D06B2E"/>
    <w:rsid w:val="00D0732A"/>
    <w:rsid w:val="00D127B3"/>
    <w:rsid w:val="00D143E1"/>
    <w:rsid w:val="00D24AB5"/>
    <w:rsid w:val="00D300DC"/>
    <w:rsid w:val="00D31902"/>
    <w:rsid w:val="00D36969"/>
    <w:rsid w:val="00D37B9A"/>
    <w:rsid w:val="00D37C38"/>
    <w:rsid w:val="00D404BB"/>
    <w:rsid w:val="00D4170F"/>
    <w:rsid w:val="00D45D33"/>
    <w:rsid w:val="00D52C93"/>
    <w:rsid w:val="00D5322C"/>
    <w:rsid w:val="00D53A35"/>
    <w:rsid w:val="00D53DF3"/>
    <w:rsid w:val="00D55D9F"/>
    <w:rsid w:val="00D615BC"/>
    <w:rsid w:val="00D6335C"/>
    <w:rsid w:val="00D701EB"/>
    <w:rsid w:val="00D73616"/>
    <w:rsid w:val="00D80393"/>
    <w:rsid w:val="00D93949"/>
    <w:rsid w:val="00D93D9A"/>
    <w:rsid w:val="00D94F08"/>
    <w:rsid w:val="00D9603B"/>
    <w:rsid w:val="00D96661"/>
    <w:rsid w:val="00DB3997"/>
    <w:rsid w:val="00DC0B85"/>
    <w:rsid w:val="00DC356C"/>
    <w:rsid w:val="00DC4E92"/>
    <w:rsid w:val="00DD2594"/>
    <w:rsid w:val="00DD3968"/>
    <w:rsid w:val="00DE21F5"/>
    <w:rsid w:val="00DF224C"/>
    <w:rsid w:val="00DF362C"/>
    <w:rsid w:val="00DF6166"/>
    <w:rsid w:val="00E06091"/>
    <w:rsid w:val="00E107BB"/>
    <w:rsid w:val="00E21E52"/>
    <w:rsid w:val="00E257B7"/>
    <w:rsid w:val="00E25D34"/>
    <w:rsid w:val="00E2610A"/>
    <w:rsid w:val="00E36D59"/>
    <w:rsid w:val="00E50129"/>
    <w:rsid w:val="00E519D5"/>
    <w:rsid w:val="00E66BC1"/>
    <w:rsid w:val="00E701CD"/>
    <w:rsid w:val="00E74C33"/>
    <w:rsid w:val="00E74FE0"/>
    <w:rsid w:val="00E8074D"/>
    <w:rsid w:val="00E80DDD"/>
    <w:rsid w:val="00E83208"/>
    <w:rsid w:val="00E84C04"/>
    <w:rsid w:val="00E916E3"/>
    <w:rsid w:val="00E94D0B"/>
    <w:rsid w:val="00E957BA"/>
    <w:rsid w:val="00EB2544"/>
    <w:rsid w:val="00EB2E69"/>
    <w:rsid w:val="00EB4DFA"/>
    <w:rsid w:val="00EB55FE"/>
    <w:rsid w:val="00EC2AC0"/>
    <w:rsid w:val="00EC4CA1"/>
    <w:rsid w:val="00ED42B1"/>
    <w:rsid w:val="00EE7ED7"/>
    <w:rsid w:val="00EF5260"/>
    <w:rsid w:val="00F14B7C"/>
    <w:rsid w:val="00F26FD4"/>
    <w:rsid w:val="00F311C5"/>
    <w:rsid w:val="00F339B7"/>
    <w:rsid w:val="00F40FB3"/>
    <w:rsid w:val="00F4455B"/>
    <w:rsid w:val="00F44F9D"/>
    <w:rsid w:val="00F4731F"/>
    <w:rsid w:val="00F47D29"/>
    <w:rsid w:val="00F516A1"/>
    <w:rsid w:val="00F60D4D"/>
    <w:rsid w:val="00F637BB"/>
    <w:rsid w:val="00F72BED"/>
    <w:rsid w:val="00F74142"/>
    <w:rsid w:val="00F848AB"/>
    <w:rsid w:val="00F85A1C"/>
    <w:rsid w:val="00F866A8"/>
    <w:rsid w:val="00F90A95"/>
    <w:rsid w:val="00F94D97"/>
    <w:rsid w:val="00FA0758"/>
    <w:rsid w:val="00FA07F4"/>
    <w:rsid w:val="00FA3DA8"/>
    <w:rsid w:val="00FA3DD9"/>
    <w:rsid w:val="00FA47D1"/>
    <w:rsid w:val="00FA4A7A"/>
    <w:rsid w:val="00FB2D4A"/>
    <w:rsid w:val="00FC488B"/>
    <w:rsid w:val="00FC71A5"/>
    <w:rsid w:val="00FD1E46"/>
    <w:rsid w:val="00FD2467"/>
    <w:rsid w:val="00FE3246"/>
    <w:rsid w:val="00FE5C48"/>
    <w:rsid w:val="00FE6707"/>
    <w:rsid w:val="00FF398A"/>
    <w:rsid w:val="00F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1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22EA0"/>
    <w:pPr>
      <w:ind w:left="720"/>
    </w:pPr>
  </w:style>
  <w:style w:type="paragraph" w:styleId="a4">
    <w:name w:val="header"/>
    <w:basedOn w:val="a"/>
    <w:link w:val="a5"/>
    <w:uiPriority w:val="99"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29642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rsid w:val="0029642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1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22EA0"/>
    <w:pPr>
      <w:ind w:left="720"/>
    </w:pPr>
  </w:style>
  <w:style w:type="paragraph" w:styleId="a4">
    <w:name w:val="header"/>
    <w:basedOn w:val="a"/>
    <w:link w:val="a5"/>
    <w:uiPriority w:val="99"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29642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rsid w:val="0029642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56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453</Words>
  <Characters>3018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лиц, допущенных к прохождению проверки знаний, в комиссии по проверке знаний</vt:lpstr>
    </vt:vector>
  </TitlesOfParts>
  <Company>SPecialiST RePack</Company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допущенных к прохождению проверки знаний, в комиссии по проверке знаний</dc:title>
  <dc:creator>Лаппо Максим Васильевич</dc:creator>
  <cp:lastModifiedBy>Исакова Элла Владимировна</cp:lastModifiedBy>
  <cp:revision>7</cp:revision>
  <cp:lastPrinted>2023-10-03T11:25:00Z</cp:lastPrinted>
  <dcterms:created xsi:type="dcterms:W3CDTF">2026-09-29T09:00:00Z</dcterms:created>
  <dcterms:modified xsi:type="dcterms:W3CDTF">2026-10-05T06:29:00Z</dcterms:modified>
</cp:coreProperties>
</file>